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B82E" w14:textId="77777777" w:rsidR="00D81BE9" w:rsidRPr="00973BEC" w:rsidRDefault="00D81BE9" w:rsidP="00D81BE9">
      <w:pPr>
        <w:jc w:val="center"/>
        <w:rPr>
          <w:rFonts w:asciiTheme="minorHAnsi" w:hAnsiTheme="minorHAnsi" w:cs="Arial"/>
          <w:lang w:val="en-US"/>
        </w:rPr>
      </w:pPr>
    </w:p>
    <w:p w14:paraId="58B09CD8" w14:textId="77777777" w:rsidR="00D81BE9" w:rsidRDefault="00D81BE9" w:rsidP="00D81BE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E5A9B">
        <w:rPr>
          <w:rFonts w:asciiTheme="minorHAnsi" w:hAnsiTheme="minorHAnsi" w:cs="Arial"/>
          <w:b/>
          <w:sz w:val="28"/>
          <w:szCs w:val="28"/>
        </w:rPr>
        <w:t>С</w:t>
      </w:r>
      <w:r>
        <w:rPr>
          <w:rFonts w:asciiTheme="minorHAnsi" w:hAnsiTheme="minorHAnsi" w:cs="Arial"/>
          <w:b/>
          <w:sz w:val="28"/>
          <w:szCs w:val="28"/>
        </w:rPr>
        <w:t>ОДЕРЖАНИЕ</w:t>
      </w:r>
    </w:p>
    <w:p w14:paraId="0A7DE609" w14:textId="77777777" w:rsidR="00D81BE9" w:rsidRDefault="00D81BE9" w:rsidP="00D81BE9">
      <w:pPr>
        <w:jc w:val="center"/>
        <w:rPr>
          <w:rFonts w:asciiTheme="minorHAnsi" w:hAnsiTheme="minorHAnsi" w:cs="Arial"/>
        </w:rPr>
      </w:pPr>
      <w:r w:rsidRPr="00DE5A9B">
        <w:rPr>
          <w:rFonts w:asciiTheme="minorHAnsi" w:hAnsiTheme="minorHAnsi" w:cs="Arial"/>
          <w:b/>
          <w:sz w:val="28"/>
          <w:szCs w:val="28"/>
        </w:rPr>
        <w:t xml:space="preserve"> </w:t>
      </w:r>
      <w:r w:rsidRPr="001E755D">
        <w:rPr>
          <w:rFonts w:asciiTheme="minorHAnsi" w:hAnsiTheme="minorHAnsi" w:cs="Arial"/>
          <w:b/>
        </w:rPr>
        <w:t>Книга в</w:t>
      </w:r>
      <w:r>
        <w:rPr>
          <w:rFonts w:asciiTheme="minorHAnsi" w:hAnsiTheme="minorHAnsi" w:cs="Arial"/>
          <w:b/>
        </w:rPr>
        <w:t>тор</w:t>
      </w:r>
      <w:r w:rsidRPr="001E755D">
        <w:rPr>
          <w:rFonts w:asciiTheme="minorHAnsi" w:hAnsiTheme="minorHAnsi" w:cs="Arial"/>
          <w:b/>
        </w:rPr>
        <w:t>ая</w:t>
      </w:r>
    </w:p>
    <w:p w14:paraId="1AEE9966" w14:textId="77777777" w:rsidR="00D81BE9" w:rsidRDefault="00D81BE9" w:rsidP="00D81BE9">
      <w:pPr>
        <w:rPr>
          <w:rFonts w:asciiTheme="minorHAnsi" w:hAnsiTheme="minorHAnsi" w:cs="Arial"/>
        </w:rPr>
      </w:pPr>
    </w:p>
    <w:p w14:paraId="4E7FA563" w14:textId="3AE98AE1" w:rsidR="00D81BE9" w:rsidRDefault="00D81BE9" w:rsidP="00D81B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ВЫПУСКНИКИ МУЖСКОЙ ГИМНАЗИ</w:t>
      </w:r>
      <w:r w:rsidR="001A17CB">
        <w:rPr>
          <w:rFonts w:asciiTheme="minorHAnsi" w:hAnsiTheme="minorHAnsi" w:cs="Arial"/>
        </w:rPr>
        <w:t xml:space="preserve">И (10 – 24-й вып.) ……………..   </w:t>
      </w:r>
    </w:p>
    <w:p w14:paraId="11F89DCF" w14:textId="77777777" w:rsidR="00D81BE9" w:rsidRPr="00E3044C" w:rsidRDefault="00D81BE9" w:rsidP="00D81BE9">
      <w:pPr>
        <w:ind w:firstLine="720"/>
        <w:rPr>
          <w:rFonts w:asciiTheme="minorHAnsi" w:hAnsiTheme="minorHAnsi" w:cs="Arial"/>
        </w:rPr>
      </w:pPr>
      <w:r w:rsidRPr="00E3044C">
        <w:rPr>
          <w:rFonts w:asciiTheme="minorHAnsi" w:hAnsiTheme="minorHAnsi" w:cs="Arial"/>
        </w:rPr>
        <w:t xml:space="preserve">Список выпускников </w:t>
      </w:r>
      <w:r>
        <w:rPr>
          <w:rFonts w:asciiTheme="minorHAnsi" w:hAnsiTheme="minorHAnsi" w:cs="Arial"/>
        </w:rPr>
        <w:t>мужск</w:t>
      </w:r>
      <w:r w:rsidRPr="00E3044C">
        <w:rPr>
          <w:rFonts w:asciiTheme="minorHAnsi" w:hAnsiTheme="minorHAnsi" w:cs="Arial"/>
        </w:rPr>
        <w:t>ой гимназии.........................</w:t>
      </w:r>
    </w:p>
    <w:p w14:paraId="09CAD5AF" w14:textId="77777777" w:rsidR="00D81BE9" w:rsidRPr="00E3044C" w:rsidRDefault="00D81BE9" w:rsidP="00D81BE9">
      <w:pPr>
        <w:rPr>
          <w:rFonts w:asciiTheme="minorHAnsi" w:hAnsiTheme="minorHAnsi" w:cs="Arial"/>
        </w:rPr>
      </w:pPr>
      <w:r w:rsidRPr="00E3044C">
        <w:rPr>
          <w:rFonts w:asciiTheme="minorHAnsi" w:hAnsiTheme="minorHAnsi" w:cs="Arial"/>
        </w:rPr>
        <w:tab/>
        <w:t xml:space="preserve">Биографии выпускников </w:t>
      </w:r>
      <w:r>
        <w:rPr>
          <w:rFonts w:asciiTheme="minorHAnsi" w:hAnsiTheme="minorHAnsi" w:cs="Arial"/>
        </w:rPr>
        <w:t>мужск</w:t>
      </w:r>
      <w:r w:rsidRPr="00E3044C">
        <w:rPr>
          <w:rFonts w:asciiTheme="minorHAnsi" w:hAnsiTheme="minorHAnsi" w:cs="Arial"/>
        </w:rPr>
        <w:t>ой гимназии..................</w:t>
      </w:r>
    </w:p>
    <w:p w14:paraId="457458FD" w14:textId="77777777" w:rsidR="00D81BE9" w:rsidRDefault="00D81BE9">
      <w:pPr>
        <w:rPr>
          <w:rFonts w:asciiTheme="minorHAnsi" w:hAnsiTheme="minorHAnsi" w:cs="Arial"/>
        </w:rPr>
      </w:pPr>
    </w:p>
    <w:p w14:paraId="1B86C784" w14:textId="2BC36063" w:rsidR="00D81BE9" w:rsidRDefault="00D81BE9">
      <w:pPr>
        <w:rPr>
          <w:lang w:val="en-US"/>
        </w:rPr>
      </w:pPr>
      <w:r>
        <w:rPr>
          <w:rFonts w:asciiTheme="minorHAnsi" w:hAnsiTheme="minorHAnsi" w:cs="Arial"/>
        </w:rPr>
        <w:t xml:space="preserve">ВЫПУСКНИЦЫ ЖЕНСКОЙ ГИМНАЗИИ (1929 – 1944 ГОДЫ) </w:t>
      </w:r>
      <w:r w:rsidR="001A17CB">
        <w:rPr>
          <w:rFonts w:asciiTheme="minorHAnsi" w:hAnsiTheme="minorHAnsi" w:cs="Arial"/>
        </w:rPr>
        <w:t xml:space="preserve">………..   </w:t>
      </w:r>
    </w:p>
    <w:p w14:paraId="1CA0D21F" w14:textId="77777777" w:rsidR="00D81BE9" w:rsidRPr="00E3044C" w:rsidRDefault="00D81BE9" w:rsidP="00D81BE9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Список выпускниц</w:t>
      </w:r>
      <w:r w:rsidRPr="00E304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женск</w:t>
      </w:r>
      <w:r w:rsidRPr="00E3044C">
        <w:rPr>
          <w:rFonts w:asciiTheme="minorHAnsi" w:hAnsiTheme="minorHAnsi" w:cs="Arial"/>
        </w:rPr>
        <w:t>ой гимназии.........................</w:t>
      </w:r>
    </w:p>
    <w:p w14:paraId="60A9A775" w14:textId="77777777" w:rsidR="00D81BE9" w:rsidRDefault="00D81BE9" w:rsidP="00D81BE9">
      <w:pPr>
        <w:rPr>
          <w:rFonts w:asciiTheme="minorHAnsi" w:hAnsiTheme="minorHAnsi" w:cs="Arial"/>
        </w:rPr>
      </w:pPr>
      <w:r w:rsidRPr="00E3044C">
        <w:rPr>
          <w:rFonts w:asciiTheme="minorHAnsi" w:hAnsiTheme="minorHAnsi" w:cs="Arial"/>
        </w:rPr>
        <w:tab/>
        <w:t xml:space="preserve">Биографии </w:t>
      </w:r>
      <w:r>
        <w:rPr>
          <w:rFonts w:asciiTheme="minorHAnsi" w:hAnsiTheme="minorHAnsi" w:cs="Arial"/>
        </w:rPr>
        <w:t>выпускниц</w:t>
      </w:r>
      <w:r w:rsidRPr="00E304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женск</w:t>
      </w:r>
      <w:r w:rsidRPr="00E3044C">
        <w:rPr>
          <w:rFonts w:asciiTheme="minorHAnsi" w:hAnsiTheme="minorHAnsi" w:cs="Arial"/>
        </w:rPr>
        <w:t>ой гимназии..................</w:t>
      </w:r>
    </w:p>
    <w:p w14:paraId="678A162F" w14:textId="77777777" w:rsidR="00D81BE9" w:rsidRDefault="00D81BE9" w:rsidP="00D81BE9">
      <w:pPr>
        <w:rPr>
          <w:rFonts w:asciiTheme="minorHAnsi" w:hAnsiTheme="minorHAnsi" w:cs="Arial"/>
        </w:rPr>
      </w:pPr>
    </w:p>
    <w:p w14:paraId="3781EB62" w14:textId="4A38867B" w:rsidR="00D81BE9" w:rsidRDefault="00D81BE9" w:rsidP="00D81B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ГИМНАЗИСТЫ И ГИМНАЗИСТКИ, НЕ ПРОШЕДШИЕ ПОЛНОГО КУРСА ОБУЧЕНИЯ …………………                                                           </w:t>
      </w:r>
      <w:r w:rsidR="001A17CB">
        <w:rPr>
          <w:rFonts w:asciiTheme="minorHAnsi" w:hAnsiTheme="minorHAnsi" w:cs="Arial"/>
        </w:rPr>
        <w:t xml:space="preserve">                             </w:t>
      </w:r>
    </w:p>
    <w:p w14:paraId="0E2FCE12" w14:textId="77777777" w:rsidR="00D81BE9" w:rsidRDefault="00D81BE9" w:rsidP="00D81B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Биографии учеников ………..</w:t>
      </w:r>
    </w:p>
    <w:p w14:paraId="5B01363E" w14:textId="77777777" w:rsidR="00D81BE9" w:rsidRDefault="00D81BE9" w:rsidP="00D81B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Список учеников ………….</w:t>
      </w:r>
    </w:p>
    <w:p w14:paraId="588AE115" w14:textId="77777777" w:rsidR="00D81BE9" w:rsidRDefault="00D81BE9" w:rsidP="00D81BE9">
      <w:pPr>
        <w:rPr>
          <w:rFonts w:asciiTheme="minorHAnsi" w:hAnsiTheme="minorHAnsi" w:cs="Arial"/>
        </w:rPr>
      </w:pPr>
    </w:p>
    <w:p w14:paraId="40D2776D" w14:textId="77777777" w:rsidR="0082672E" w:rsidRDefault="00B2582B" w:rsidP="00D81B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ОБЪЕДИНЕНИЕ БЫВШИХ ГИМНАЗИСТОВ (1963) и «БЮЛЛЕТЕНЬ» ПРАВЛЕНИЯ ОБЪЕДИНЕНИЯ (1964–2013) …</w:t>
      </w:r>
      <w:r w:rsidR="001A17CB">
        <w:rPr>
          <w:rFonts w:asciiTheme="minorHAnsi" w:hAnsiTheme="minorHAnsi" w:cs="Arial"/>
        </w:rPr>
        <w:t xml:space="preserve">……………………………………………     </w:t>
      </w:r>
    </w:p>
    <w:p w14:paraId="62E9C66E" w14:textId="653C54A1" w:rsidR="00D81BE9" w:rsidRDefault="001A17CB" w:rsidP="00D81B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</w:t>
      </w:r>
    </w:p>
    <w:p w14:paraId="3D6E6811" w14:textId="622F04A7" w:rsidR="00B2582B" w:rsidRDefault="0082672E" w:rsidP="00D81B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ПОСЛЕСЛОВИЕ ………………………………………………………………     </w:t>
      </w:r>
    </w:p>
    <w:p w14:paraId="5687A1FE" w14:textId="77777777" w:rsidR="0082672E" w:rsidRDefault="0082672E" w:rsidP="00D81BE9">
      <w:pPr>
        <w:rPr>
          <w:rFonts w:asciiTheme="minorHAnsi" w:hAnsiTheme="minorHAnsi" w:cs="Arial"/>
        </w:rPr>
      </w:pPr>
    </w:p>
    <w:p w14:paraId="1A195F47" w14:textId="2C5E70A1" w:rsidR="00AB6912" w:rsidRDefault="00BA66E6" w:rsidP="00AB691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ИМЕННОЙ УКАЗАТЕЛЬ ПЕДАГОГОВ И ГИМНАЗИСТОВ, ДЛЯ КОТОРЫХ АВТОРАМИ СОСТАВЛЕНЫ Р</w:t>
      </w:r>
      <w:r w:rsidR="001A17CB">
        <w:rPr>
          <w:rFonts w:asciiTheme="minorHAnsi" w:hAnsiTheme="minorHAnsi" w:cs="Arial"/>
        </w:rPr>
        <w:t xml:space="preserve">АСШИРЕННЫЕ БИОГРАФИИ ………….     </w:t>
      </w:r>
    </w:p>
    <w:p w14:paraId="0D8954EA" w14:textId="77777777" w:rsidR="00BA66E6" w:rsidRDefault="00BA66E6" w:rsidP="00D81BE9">
      <w:pPr>
        <w:rPr>
          <w:rFonts w:asciiTheme="minorHAnsi" w:hAnsiTheme="minorHAnsi" w:cs="Arial"/>
        </w:rPr>
      </w:pPr>
    </w:p>
    <w:p w14:paraId="688B58BE" w14:textId="00A659F0" w:rsidR="00BA66E6" w:rsidRDefault="00BA66E6" w:rsidP="00D81B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ИСТОЧНИКИ И ЛИТЕРАТУРА ………………</w:t>
      </w:r>
      <w:r w:rsidR="001A17CB">
        <w:rPr>
          <w:rFonts w:asciiTheme="minorHAnsi" w:hAnsiTheme="minorHAnsi" w:cs="Arial"/>
        </w:rPr>
        <w:t xml:space="preserve">…………………………                     </w:t>
      </w:r>
    </w:p>
    <w:p w14:paraId="68653119" w14:textId="77777777" w:rsidR="00004E78" w:rsidRDefault="00004E78" w:rsidP="00D81BE9">
      <w:pPr>
        <w:rPr>
          <w:rFonts w:asciiTheme="minorHAnsi" w:hAnsiTheme="minorHAnsi" w:cs="Arial"/>
          <w:lang w:val="en-US"/>
        </w:rPr>
      </w:pPr>
    </w:p>
    <w:p w14:paraId="5E89A087" w14:textId="5D5D626C" w:rsidR="00004E78" w:rsidRDefault="00004E78" w:rsidP="00D81B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ПЕРЕЧЕНЬ ИЛЛЮСТРАЦИЙ …………………………………………..</w:t>
      </w:r>
    </w:p>
    <w:p w14:paraId="6CCC406F" w14:textId="77777777" w:rsidR="00B640BB" w:rsidRPr="00004E78" w:rsidRDefault="00B640BB" w:rsidP="00D81BE9">
      <w:pPr>
        <w:rPr>
          <w:rFonts w:asciiTheme="minorHAnsi" w:hAnsiTheme="minorHAnsi" w:cs="Arial"/>
        </w:rPr>
      </w:pPr>
      <w:bookmarkStart w:id="0" w:name="_GoBack"/>
      <w:bookmarkEnd w:id="0"/>
    </w:p>
    <w:p w14:paraId="55C9300E" w14:textId="1176B63C" w:rsidR="00004E78" w:rsidRDefault="00004E78" w:rsidP="00D81B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 АВТОРАХ ………………………………………………</w:t>
      </w:r>
      <w:r w:rsidR="001A17CB">
        <w:rPr>
          <w:rFonts w:asciiTheme="minorHAnsi" w:hAnsiTheme="minorHAnsi" w:cs="Arial"/>
        </w:rPr>
        <w:t xml:space="preserve">………………….                       </w:t>
      </w:r>
    </w:p>
    <w:p w14:paraId="437DEF1F" w14:textId="77777777" w:rsidR="00D81BE9" w:rsidRDefault="00D81BE9">
      <w:pPr>
        <w:rPr>
          <w:rFonts w:asciiTheme="minorHAnsi" w:hAnsiTheme="minorHAnsi" w:cs="Arial"/>
        </w:rPr>
      </w:pPr>
    </w:p>
    <w:p w14:paraId="6295A0E6" w14:textId="41D66021" w:rsidR="00004E78" w:rsidRPr="00D81BE9" w:rsidRDefault="00004E78">
      <w:pPr>
        <w:rPr>
          <w:lang w:val="en-US"/>
        </w:rPr>
      </w:pPr>
    </w:p>
    <w:sectPr w:rsidR="00004E78" w:rsidRPr="00D81BE9" w:rsidSect="0015027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7F59D" w14:textId="77777777" w:rsidR="00515D9A" w:rsidRDefault="00515D9A" w:rsidP="00515D9A">
      <w:r>
        <w:separator/>
      </w:r>
    </w:p>
  </w:endnote>
  <w:endnote w:type="continuationSeparator" w:id="0">
    <w:p w14:paraId="03A2B442" w14:textId="77777777" w:rsidR="00515D9A" w:rsidRDefault="00515D9A" w:rsidP="0051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D206E" w14:textId="77777777" w:rsidR="00515D9A" w:rsidRDefault="00515D9A" w:rsidP="002C4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B24BD" w14:textId="77777777" w:rsidR="00515D9A" w:rsidRDefault="00515D9A" w:rsidP="00515D9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D6751" w14:textId="77777777" w:rsidR="00515D9A" w:rsidRDefault="00515D9A" w:rsidP="002C4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2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71A82B" w14:textId="77777777" w:rsidR="00515D9A" w:rsidRDefault="00515D9A" w:rsidP="00515D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D43B3" w14:textId="77777777" w:rsidR="00515D9A" w:rsidRDefault="00515D9A" w:rsidP="00515D9A">
      <w:r>
        <w:separator/>
      </w:r>
    </w:p>
  </w:footnote>
  <w:footnote w:type="continuationSeparator" w:id="0">
    <w:p w14:paraId="59FEF799" w14:textId="77777777" w:rsidR="00515D9A" w:rsidRDefault="00515D9A" w:rsidP="0051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E9"/>
    <w:rsid w:val="00004E78"/>
    <w:rsid w:val="0015027D"/>
    <w:rsid w:val="001A17CB"/>
    <w:rsid w:val="00370A2C"/>
    <w:rsid w:val="00515D9A"/>
    <w:rsid w:val="0082672E"/>
    <w:rsid w:val="00A912A0"/>
    <w:rsid w:val="00AB6912"/>
    <w:rsid w:val="00B2582B"/>
    <w:rsid w:val="00B640BB"/>
    <w:rsid w:val="00BA66E6"/>
    <w:rsid w:val="00D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DF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E9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5D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D9A"/>
    <w:rPr>
      <w:rFonts w:ascii="Times New Roman" w:eastAsia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515D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E9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5D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D9A"/>
    <w:rPr>
      <w:rFonts w:ascii="Times New Roman" w:eastAsia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51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869</Characters>
  <Application>Microsoft Macintosh Word</Application>
  <DocSecurity>0</DocSecurity>
  <Lines>7</Lines>
  <Paragraphs>2</Paragraphs>
  <ScaleCrop>false</ScaleCrop>
  <Company>admin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10</cp:revision>
  <dcterms:created xsi:type="dcterms:W3CDTF">2017-07-16T08:18:00Z</dcterms:created>
  <dcterms:modified xsi:type="dcterms:W3CDTF">2017-08-27T08:53:00Z</dcterms:modified>
</cp:coreProperties>
</file>